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1367" w:type="dxa"/>
        <w:jc w:val="center"/>
        <w:tblBorders>
          <w:top w:val="thickThinSmallGap" w:sz="18" w:space="0" w:color="auto"/>
          <w:left w:val="thickThinSmallGap" w:sz="18" w:space="0" w:color="auto"/>
          <w:bottom w:val="thinThickSmallGap" w:sz="18" w:space="0" w:color="auto"/>
          <w:right w:val="thinThickSmallGap" w:sz="18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10530"/>
        <w:gridCol w:w="10"/>
        <w:gridCol w:w="827"/>
      </w:tblGrid>
      <w:tr w:rsidR="00DB6412" w:rsidTr="00974B4D">
        <w:trPr>
          <w:trHeight w:val="1635"/>
          <w:jc w:val="center"/>
        </w:trPr>
        <w:tc>
          <w:tcPr>
            <w:tcW w:w="11367" w:type="dxa"/>
            <w:gridSpan w:val="3"/>
            <w:vAlign w:val="center"/>
          </w:tcPr>
          <w:p w:rsidR="00DB6412" w:rsidRDefault="00210E6F" w:rsidP="00F414B9">
            <w:pPr>
              <w:bidi/>
              <w:jc w:val="center"/>
              <w:rPr>
                <w:rFonts w:ascii="Times New Roman" w:eastAsia="Times New Roman" w:hAnsi="Times New Roman" w:cs="B Titr"/>
                <w:sz w:val="20"/>
                <w:szCs w:val="20"/>
                <w:rtl/>
                <w:lang w:bidi="fa-IR"/>
              </w:rPr>
            </w:pPr>
            <w:r w:rsidRPr="002364A7">
              <w:rPr>
                <w:rFonts w:ascii="Times New Roman" w:eastAsia="Times New Roman" w:hAnsi="Times New Roman" w:cs="B Titr"/>
                <w:noProof/>
                <w:sz w:val="20"/>
                <w:szCs w:val="20"/>
                <w:rtl/>
              </w:rPr>
              <w:drawing>
                <wp:anchor distT="0" distB="0" distL="114300" distR="114300" simplePos="0" relativeHeight="251658752" behindDoc="0" locked="0" layoutInCell="1" allowOverlap="1" wp14:anchorId="5C1D78C4" wp14:editId="71AEDF80">
                  <wp:simplePos x="0" y="0"/>
                  <wp:positionH relativeFrom="column">
                    <wp:posOffset>6071870</wp:posOffset>
                  </wp:positionH>
                  <wp:positionV relativeFrom="paragraph">
                    <wp:posOffset>48260</wp:posOffset>
                  </wp:positionV>
                  <wp:extent cx="914400" cy="914400"/>
                  <wp:effectExtent l="0" t="0" r="0" b="0"/>
                  <wp:wrapNone/>
                  <wp:docPr id="8" name="Picture 8" descr="E:\picture\pic prsentation\12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E:\picture\pic prsentation\12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2364A7">
              <w:rPr>
                <w:rFonts w:ascii="Times New Roman" w:eastAsia="Times New Roman" w:hAnsi="Times New Roman" w:cs="B Titr"/>
                <w:noProof/>
                <w:sz w:val="20"/>
                <w:szCs w:val="20"/>
              </w:rPr>
              <w:drawing>
                <wp:anchor distT="0" distB="0" distL="114300" distR="114300" simplePos="0" relativeHeight="251661824" behindDoc="0" locked="0" layoutInCell="1" allowOverlap="1" wp14:anchorId="5CC12BB5" wp14:editId="79B6A27B">
                  <wp:simplePos x="0" y="0"/>
                  <wp:positionH relativeFrom="column">
                    <wp:posOffset>20955</wp:posOffset>
                  </wp:positionH>
                  <wp:positionV relativeFrom="paragraph">
                    <wp:posOffset>56515</wp:posOffset>
                  </wp:positionV>
                  <wp:extent cx="899070" cy="914400"/>
                  <wp:effectExtent l="0" t="0" r="0" b="0"/>
                  <wp:wrapNone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1694" t="20435" r="43993" b="12572"/>
                          <a:stretch/>
                        </pic:blipFill>
                        <pic:spPr bwMode="auto">
                          <a:xfrm>
                            <a:off x="0" y="0"/>
                            <a:ext cx="899070" cy="9144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10410A" w:rsidRDefault="0010410A" w:rsidP="00F414B9">
            <w:pPr>
              <w:bidi/>
              <w:jc w:val="center"/>
              <w:rPr>
                <w:rFonts w:ascii="Times New Roman" w:eastAsia="Times New Roman" w:hAnsi="Times New Roman" w:cs="B Titr"/>
                <w:sz w:val="20"/>
                <w:szCs w:val="20"/>
                <w:rtl/>
                <w:lang w:bidi="fa-IR"/>
              </w:rPr>
            </w:pPr>
          </w:p>
          <w:p w:rsidR="00875755" w:rsidRPr="007D4A15" w:rsidRDefault="00875755" w:rsidP="005872A1">
            <w:pPr>
              <w:bidi/>
              <w:jc w:val="center"/>
              <w:rPr>
                <w:rFonts w:ascii="Times New Roman" w:eastAsia="Times New Roman" w:hAnsi="Times New Roman" w:cs="B Titr"/>
                <w:sz w:val="24"/>
                <w:szCs w:val="24"/>
                <w:rtl/>
                <w:lang w:bidi="fa-IR"/>
              </w:rPr>
            </w:pPr>
            <w:r w:rsidRPr="007D4A15">
              <w:rPr>
                <w:rFonts w:ascii="Times New Roman" w:eastAsia="Times New Roman" w:hAnsi="Times New Roman" w:cs="B Titr" w:hint="cs"/>
                <w:sz w:val="24"/>
                <w:szCs w:val="24"/>
                <w:rtl/>
                <w:lang w:bidi="fa-IR"/>
              </w:rPr>
              <w:t>ف</w:t>
            </w:r>
            <w:r w:rsidR="00BF7BFF" w:rsidRPr="007D4A15">
              <w:rPr>
                <w:rFonts w:ascii="Times New Roman" w:eastAsia="Times New Roman" w:hAnsi="Times New Roman" w:cs="B Titr" w:hint="cs"/>
                <w:sz w:val="24"/>
                <w:szCs w:val="24"/>
                <w:rtl/>
                <w:lang w:bidi="fa-IR"/>
              </w:rPr>
              <w:t xml:space="preserve">رم </w:t>
            </w:r>
            <w:r w:rsidR="005872A1">
              <w:rPr>
                <w:rFonts w:ascii="Times New Roman" w:eastAsia="Times New Roman" w:hAnsi="Times New Roman" w:cs="B Titr" w:hint="cs"/>
                <w:sz w:val="24"/>
                <w:szCs w:val="24"/>
                <w:rtl/>
                <w:lang w:bidi="fa-IR"/>
              </w:rPr>
              <w:t>پیشنهاد</w:t>
            </w:r>
            <w:r w:rsidR="00BF7BFF" w:rsidRPr="007D4A15">
              <w:rPr>
                <w:rFonts w:ascii="Times New Roman" w:eastAsia="Times New Roman" w:hAnsi="Times New Roman" w:cs="B Titr" w:hint="cs"/>
                <w:sz w:val="24"/>
                <w:szCs w:val="24"/>
                <w:rtl/>
                <w:lang w:bidi="fa-IR"/>
              </w:rPr>
              <w:t xml:space="preserve"> مولف برنامه جهت تدوین برنامه‌ی غیر</w:t>
            </w:r>
            <w:r w:rsidRPr="007D4A15">
              <w:rPr>
                <w:rFonts w:ascii="Times New Roman" w:eastAsia="Times New Roman" w:hAnsi="Times New Roman" w:cs="B Titr" w:hint="cs"/>
                <w:sz w:val="24"/>
                <w:szCs w:val="24"/>
                <w:rtl/>
                <w:lang w:bidi="fa-IR"/>
              </w:rPr>
              <w:t>حضوری</w:t>
            </w:r>
          </w:p>
          <w:p w:rsidR="00661DF0" w:rsidRPr="007D4A15" w:rsidRDefault="00DB6412" w:rsidP="00F414B9">
            <w:pPr>
              <w:bidi/>
              <w:jc w:val="center"/>
              <w:rPr>
                <w:rFonts w:ascii="Times New Roman" w:eastAsia="Times New Roman" w:hAnsi="Times New Roman" w:cs="B Titr"/>
                <w:sz w:val="24"/>
                <w:szCs w:val="24"/>
                <w:rtl/>
                <w:lang w:bidi="fa-IR"/>
              </w:rPr>
            </w:pPr>
            <w:r w:rsidRPr="007D4A15">
              <w:rPr>
                <w:rFonts w:ascii="Times New Roman" w:eastAsia="Times New Roman" w:hAnsi="Times New Roman" w:cs="B Titr" w:hint="cs"/>
                <w:sz w:val="20"/>
                <w:szCs w:val="20"/>
                <w:rtl/>
                <w:lang w:bidi="fa-IR"/>
              </w:rPr>
              <w:t>مرکز آموزش مداوم دانشگاه</w:t>
            </w:r>
          </w:p>
          <w:p w:rsidR="002364A7" w:rsidRPr="00661DF0" w:rsidRDefault="002364A7" w:rsidP="00F414B9">
            <w:pPr>
              <w:bidi/>
              <w:jc w:val="center"/>
              <w:rPr>
                <w:rFonts w:ascii="Times New Roman" w:eastAsia="Times New Roman" w:hAnsi="Times New Roman" w:cs="B Titr"/>
                <w:lang w:bidi="fa-IR"/>
              </w:rPr>
            </w:pPr>
          </w:p>
        </w:tc>
      </w:tr>
      <w:tr w:rsidR="007D4A15" w:rsidTr="003E4105">
        <w:trPr>
          <w:cantSplit/>
          <w:trHeight w:val="3642"/>
          <w:jc w:val="center"/>
        </w:trPr>
        <w:tc>
          <w:tcPr>
            <w:tcW w:w="10530" w:type="dxa"/>
            <w:vAlign w:val="center"/>
          </w:tcPr>
          <w:p w:rsidR="002C2A59" w:rsidRPr="002C2A59" w:rsidRDefault="002C2A59" w:rsidP="002C2A59">
            <w:pPr>
              <w:tabs>
                <w:tab w:val="right" w:pos="7189"/>
                <w:tab w:val="right" w:pos="7279"/>
              </w:tabs>
              <w:bidi/>
              <w:rPr>
                <w:rFonts w:ascii="Times New Roman" w:eastAsia="Times New Roman" w:hAnsi="Times New Roman" w:cs="B Titr"/>
                <w:sz w:val="18"/>
                <w:szCs w:val="18"/>
                <w:rtl/>
                <w:lang w:bidi="fa-IR"/>
              </w:rPr>
            </w:pPr>
            <w:r w:rsidRPr="002C2A59">
              <w:rPr>
                <w:rFonts w:ascii="Times New Roman" w:eastAsia="Times New Roman" w:hAnsi="Times New Roman" w:cs="B Titr" w:hint="cs"/>
                <w:sz w:val="20"/>
                <w:szCs w:val="20"/>
                <w:rtl/>
                <w:lang w:bidi="fa-IR"/>
              </w:rPr>
              <w:t>مدیر محترم آموزش مداوم دانشگاه</w:t>
            </w:r>
          </w:p>
          <w:p w:rsidR="002C2A59" w:rsidRPr="009E20E0" w:rsidRDefault="002C2A59" w:rsidP="002C2A59">
            <w:pPr>
              <w:tabs>
                <w:tab w:val="right" w:pos="7189"/>
                <w:tab w:val="right" w:pos="7279"/>
              </w:tabs>
              <w:bidi/>
              <w:spacing w:before="240"/>
              <w:rPr>
                <w:rFonts w:cs="B Nazanin"/>
                <w:sz w:val="24"/>
                <w:szCs w:val="24"/>
                <w:rtl/>
              </w:rPr>
            </w:pPr>
            <w:r w:rsidRPr="009E20E0">
              <w:rPr>
                <w:rFonts w:cs="B Nazanin" w:hint="cs"/>
                <w:sz w:val="24"/>
                <w:szCs w:val="24"/>
                <w:rtl/>
              </w:rPr>
              <w:t>با سلام، احترامأ اینجانب ..................................................... پیشنهاد تالیف برنامه غیرحضوری با عنوا</w:t>
            </w:r>
            <w:r w:rsidRPr="009E20E0">
              <w:rPr>
                <w:rFonts w:cs="B Nazanin" w:hint="cs"/>
                <w:sz w:val="24"/>
                <w:szCs w:val="24"/>
                <w:rtl/>
                <w:lang w:bidi="fa-IR"/>
              </w:rPr>
              <w:t>ن</w:t>
            </w:r>
            <w:r w:rsidRPr="009E20E0">
              <w:rPr>
                <w:sz w:val="24"/>
                <w:szCs w:val="24"/>
                <w:vertAlign w:val="superscript"/>
                <w:rtl/>
              </w:rPr>
              <w:footnoteReference w:id="1"/>
            </w:r>
            <w:r w:rsidRPr="009E20E0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 </w:t>
            </w:r>
            <w:r w:rsidRPr="009E20E0">
              <w:rPr>
                <w:rFonts w:cs="B Nazanin" w:hint="cs"/>
                <w:sz w:val="24"/>
                <w:szCs w:val="24"/>
                <w:rtl/>
              </w:rPr>
              <w:t>......................................................  را دارم.</w:t>
            </w:r>
          </w:p>
          <w:p w:rsidR="002C2A59" w:rsidRPr="002C2A59" w:rsidRDefault="002C2A59" w:rsidP="002C2A59">
            <w:pPr>
              <w:tabs>
                <w:tab w:val="right" w:pos="7189"/>
                <w:tab w:val="right" w:pos="7279"/>
              </w:tabs>
              <w:bidi/>
              <w:spacing w:before="240"/>
              <w:rPr>
                <w:rFonts w:ascii="Times New Roman" w:eastAsia="Times New Roman" w:hAnsi="Times New Roman" w:cs="B Titr"/>
                <w:sz w:val="20"/>
                <w:szCs w:val="20"/>
                <w:rtl/>
                <w:lang w:bidi="fa-IR"/>
              </w:rPr>
            </w:pPr>
            <w:r w:rsidRPr="002C2A59">
              <w:rPr>
                <w:rFonts w:ascii="Times New Roman" w:eastAsia="Times New Roman" w:hAnsi="Times New Roman" w:cs="B Titr" w:hint="cs"/>
                <w:sz w:val="20"/>
                <w:szCs w:val="20"/>
                <w:rtl/>
                <w:lang w:bidi="fa-IR"/>
              </w:rPr>
              <w:t>سایر اطلاعات تکمیلی :</w:t>
            </w:r>
          </w:p>
          <w:p w:rsidR="002C2A59" w:rsidRPr="009E20E0" w:rsidRDefault="002C2A59" w:rsidP="002C2A59">
            <w:pPr>
              <w:bidi/>
              <w:spacing w:before="240"/>
              <w:ind w:left="720"/>
              <w:rPr>
                <w:rFonts w:cs="B Nazanin"/>
                <w:sz w:val="24"/>
                <w:szCs w:val="24"/>
                <w:rtl/>
              </w:rPr>
            </w:pPr>
            <w:r w:rsidRPr="009E20E0">
              <w:rPr>
                <w:rFonts w:cs="B Nazanin" w:hint="cs"/>
                <w:sz w:val="24"/>
                <w:szCs w:val="24"/>
              </w:rPr>
              <w:sym w:font="Wingdings" w:char="F06F"/>
            </w:r>
            <w:r w:rsidRPr="009E20E0">
              <w:rPr>
                <w:rFonts w:cs="B Nazanin" w:hint="cs"/>
                <w:sz w:val="24"/>
                <w:szCs w:val="24"/>
                <w:rtl/>
              </w:rPr>
              <w:t>عضو هیات علمی: گروه آموزشی ( رشته و مقطع تحصیلی) .................................</w:t>
            </w:r>
            <w:r w:rsidRPr="009E20E0">
              <w:rPr>
                <w:rFonts w:cs="B Nazanin"/>
                <w:sz w:val="24"/>
                <w:szCs w:val="24"/>
                <w:rtl/>
              </w:rPr>
              <w:br/>
            </w:r>
            <w:r w:rsidRPr="009E20E0">
              <w:rPr>
                <w:rFonts w:cs="B Nazanin" w:hint="cs"/>
                <w:sz w:val="24"/>
                <w:szCs w:val="24"/>
              </w:rPr>
              <w:sym w:font="Wingdings" w:char="F06F"/>
            </w:r>
            <w:r w:rsidRPr="009E20E0">
              <w:rPr>
                <w:rFonts w:cs="B Nazanin" w:hint="cs"/>
                <w:sz w:val="24"/>
                <w:szCs w:val="24"/>
                <w:rtl/>
              </w:rPr>
              <w:t xml:space="preserve"> عضو غیرهیات علمی: گروه آموزشی ( رشته و مقطع تحصیلی) .................................</w:t>
            </w:r>
          </w:p>
          <w:p w:rsidR="002C2A59" w:rsidRPr="009E20E0" w:rsidRDefault="002C2A59" w:rsidP="002C2A59">
            <w:pPr>
              <w:bidi/>
              <w:ind w:left="720"/>
              <w:rPr>
                <w:rFonts w:cs="Cambria"/>
                <w:sz w:val="24"/>
                <w:szCs w:val="24"/>
                <w:rtl/>
              </w:rPr>
            </w:pPr>
            <w:r w:rsidRPr="009E20E0">
              <w:rPr>
                <w:rFonts w:cs="B Nazanin" w:hint="cs"/>
                <w:sz w:val="24"/>
                <w:szCs w:val="24"/>
                <w:rtl/>
              </w:rPr>
              <w:t>کد ملی:</w:t>
            </w:r>
            <w:r w:rsidRPr="009E20E0">
              <w:rPr>
                <w:rFonts w:cs="Cambria" w:hint="cs"/>
                <w:sz w:val="24"/>
                <w:szCs w:val="24"/>
                <w:rtl/>
              </w:rPr>
              <w:t xml:space="preserve">  </w:t>
            </w:r>
            <w:r w:rsidRPr="009E20E0">
              <w:rPr>
                <w:rFonts w:cs="B Nazanin" w:hint="cs"/>
                <w:sz w:val="24"/>
                <w:szCs w:val="24"/>
                <w:rtl/>
              </w:rPr>
              <w:t>.....................................</w:t>
            </w:r>
          </w:p>
          <w:p w:rsidR="002C2A59" w:rsidRPr="009E20E0" w:rsidRDefault="002C2A59" w:rsidP="002C2A59">
            <w:pPr>
              <w:bidi/>
              <w:ind w:left="720"/>
              <w:rPr>
                <w:rFonts w:cs="B Nazanin"/>
                <w:sz w:val="24"/>
                <w:szCs w:val="24"/>
                <w:rtl/>
              </w:rPr>
            </w:pPr>
            <w:r w:rsidRPr="009E20E0">
              <w:rPr>
                <w:rFonts w:cs="B Nazanin" w:hint="cs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668992" behindDoc="0" locked="0" layoutInCell="1" allowOverlap="1" wp14:anchorId="5D964C85" wp14:editId="6A0264C1">
                      <wp:simplePos x="0" y="0"/>
                      <wp:positionH relativeFrom="column">
                        <wp:posOffset>349250</wp:posOffset>
                      </wp:positionH>
                      <wp:positionV relativeFrom="paragraph">
                        <wp:posOffset>63500</wp:posOffset>
                      </wp:positionV>
                      <wp:extent cx="1078230" cy="492125"/>
                      <wp:effectExtent l="0" t="0" r="7620" b="3175"/>
                      <wp:wrapNone/>
                      <wp:docPr id="11" name="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78230" cy="4921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2C2A59" w:rsidRPr="006A56E6" w:rsidRDefault="002C2A59" w:rsidP="002C2A59">
                                  <w:pPr>
                                    <w:bidi/>
                                    <w:rPr>
                                      <w:rFonts w:cs="B Nazanin"/>
                                      <w:color w:val="000000" w:themeColor="text1"/>
                                      <w:sz w:val="20"/>
                                      <w:szCs w:val="20"/>
                                    </w:rPr>
                                  </w:pPr>
                                  <w:r w:rsidRPr="006A56E6">
                                    <w:rPr>
                                      <w:rFonts w:cs="B Nazanin"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امضاء</w:t>
                                  </w:r>
                                  <w:r w:rsidRPr="006A56E6">
                                    <w:rPr>
                                      <w:rFonts w:cs="B Nazanin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br/>
                                  </w:r>
                                  <w:r w:rsidRPr="006A56E6">
                                    <w:rPr>
                                      <w:rFonts w:cs="B Nazanin"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تاریخ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1" o:spid="_x0000_s1026" style="position:absolute;left:0;text-align:left;margin-left:27.5pt;margin-top:5pt;width:84.9pt;height:38.75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" fillcolor="white [3212]" stroked="f" strokeweight="1pt">
                      <v:textbox>
                        <w:txbxContent>
                          <w:p w:rsidR="002C2A59" w:rsidRPr="006A56E6" w:rsidRDefault="002C2A59" w:rsidP="002C2A59">
                            <w:pPr>
                              <w:bidi/>
                              <w:rPr>
                                <w:rFonts w:cs="B Nazanin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6A56E6">
                              <w:rPr>
                                <w:rFonts w:cs="B Nazanin"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امضاء</w:t>
                            </w:r>
                            <w:r w:rsidRPr="006A56E6">
                              <w:rPr>
                                <w:rFonts w:cs="B Nazanin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br/>
                            </w:r>
                            <w:r w:rsidRPr="006A56E6">
                              <w:rPr>
                                <w:rFonts w:cs="B Nazanin"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تاریخ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9E20E0">
              <w:rPr>
                <w:rFonts w:cs="B Nazanin" w:hint="cs"/>
                <w:sz w:val="24"/>
                <w:szCs w:val="24"/>
                <w:rtl/>
              </w:rPr>
              <w:t>شماره نظام:    .............................................</w:t>
            </w:r>
          </w:p>
          <w:p w:rsidR="002C2A59" w:rsidRPr="009E20E0" w:rsidRDefault="002C2A59" w:rsidP="002C2A59">
            <w:pPr>
              <w:bidi/>
              <w:ind w:left="720"/>
              <w:rPr>
                <w:rFonts w:cs="B Nazanin"/>
                <w:sz w:val="24"/>
                <w:szCs w:val="24"/>
                <w:rtl/>
              </w:rPr>
            </w:pPr>
            <w:r w:rsidRPr="009E20E0">
              <w:rPr>
                <w:rFonts w:cs="B Nazanin" w:hint="cs"/>
                <w:sz w:val="24"/>
                <w:szCs w:val="24"/>
                <w:rtl/>
              </w:rPr>
              <w:t>شماره تلفن همراه:   .......................................</w:t>
            </w:r>
          </w:p>
          <w:p w:rsidR="007D4A15" w:rsidRPr="003B57A5" w:rsidRDefault="002C2A59" w:rsidP="002C2A59">
            <w:pPr>
              <w:tabs>
                <w:tab w:val="right" w:pos="7189"/>
                <w:tab w:val="right" w:pos="7279"/>
              </w:tabs>
              <w:bidi/>
              <w:rPr>
                <w:rFonts w:ascii="Times New Roman" w:eastAsia="Times New Roman" w:hAnsi="Times New Roman" w:cs="B Titr"/>
                <w:sz w:val="18"/>
                <w:szCs w:val="18"/>
                <w:rtl/>
                <w:lang w:bidi="fa-IR"/>
              </w:rPr>
            </w:pPr>
            <w:r w:rsidRPr="009E20E0">
              <w:rPr>
                <w:rFonts w:cs="B Nazanin" w:hint="cs"/>
                <w:sz w:val="24"/>
                <w:szCs w:val="24"/>
                <w:rtl/>
              </w:rPr>
              <w:t>آدرس پست الکترونیک (ترجیحا ایمیل دانشگاه علوم پزشکی مشهد) : ......................</w:t>
            </w:r>
          </w:p>
        </w:tc>
        <w:tc>
          <w:tcPr>
            <w:tcW w:w="837" w:type="dxa"/>
            <w:gridSpan w:val="2"/>
            <w:textDirection w:val="tbRl"/>
            <w:vAlign w:val="center"/>
          </w:tcPr>
          <w:p w:rsidR="007D4A15" w:rsidRPr="000D5796" w:rsidRDefault="005872A1" w:rsidP="0013602C">
            <w:pPr>
              <w:bidi/>
              <w:ind w:left="113" w:right="113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پیشنهاد</w:t>
            </w:r>
            <w:r w:rsidR="007D4A15" w:rsidRPr="000D5796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مولف برنامه</w:t>
            </w:r>
          </w:p>
        </w:tc>
      </w:tr>
      <w:tr w:rsidR="00C02A92" w:rsidTr="008D7F36">
        <w:trPr>
          <w:cantSplit/>
          <w:trHeight w:val="2760"/>
          <w:jc w:val="center"/>
        </w:trPr>
        <w:tc>
          <w:tcPr>
            <w:tcW w:w="10540" w:type="dxa"/>
            <w:gridSpan w:val="2"/>
            <w:tcBorders>
              <w:top w:val="single" w:sz="12" w:space="0" w:color="auto"/>
              <w:bottom w:val="dashSmallGap" w:sz="8" w:space="0" w:color="auto"/>
            </w:tcBorders>
            <w:vAlign w:val="center"/>
          </w:tcPr>
          <w:p w:rsidR="00C02A92" w:rsidRPr="005937CE" w:rsidRDefault="00C02A92" w:rsidP="00F414B9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5937CE">
              <w:rPr>
                <w:rFonts w:cs="B Nazanin" w:hint="cs"/>
                <w:sz w:val="24"/>
                <w:szCs w:val="24"/>
              </w:rPr>
              <w:sym w:font="Wingdings" w:char="F06F"/>
            </w:r>
            <w:r w:rsidR="00F414B9" w:rsidRPr="005937CE">
              <w:rPr>
                <w:rFonts w:cs="B Nazanin" w:hint="cs"/>
                <w:sz w:val="24"/>
                <w:szCs w:val="24"/>
                <w:rtl/>
              </w:rPr>
              <w:t xml:space="preserve">  </w:t>
            </w:r>
            <w:r w:rsidRPr="005937CE">
              <w:rPr>
                <w:rFonts w:cs="B Nazanin" w:hint="cs"/>
                <w:sz w:val="24"/>
                <w:szCs w:val="24"/>
                <w:rtl/>
              </w:rPr>
              <w:t>عنوان برنامه تکراری نمی‌باشد</w:t>
            </w:r>
          </w:p>
          <w:p w:rsidR="00F414B9" w:rsidRPr="005937CE" w:rsidRDefault="00C02A92" w:rsidP="0013602C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5937CE">
              <w:rPr>
                <w:rFonts w:cs="B Nazanin" w:hint="cs"/>
                <w:sz w:val="24"/>
                <w:szCs w:val="24"/>
              </w:rPr>
              <w:sym w:font="Wingdings" w:char="F06F"/>
            </w:r>
            <w:r w:rsidRPr="005937CE">
              <w:rPr>
                <w:rFonts w:cs="B Nazanin" w:hint="cs"/>
                <w:sz w:val="24"/>
                <w:szCs w:val="24"/>
                <w:rtl/>
              </w:rPr>
              <w:t xml:space="preserve"> عنوان برنامه در راستای رزومه‌ی مولف برنامه می‌باشد.</w:t>
            </w:r>
          </w:p>
          <w:p w:rsidR="007E1EF4" w:rsidRPr="005937CE" w:rsidRDefault="007E1EF4" w:rsidP="007E1EF4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5937CE">
              <w:rPr>
                <w:rFonts w:cs="B Nazanin" w:hint="cs"/>
                <w:sz w:val="24"/>
                <w:szCs w:val="24"/>
              </w:rPr>
              <w:sym w:font="Wingdings" w:char="F06F"/>
            </w:r>
            <w:r w:rsidRPr="005937CE">
              <w:rPr>
                <w:rFonts w:cs="B Nazanin" w:hint="cs"/>
                <w:sz w:val="24"/>
                <w:szCs w:val="24"/>
                <w:rtl/>
              </w:rPr>
              <w:t xml:space="preserve"> عنوان برنامه در کوریکولوم آموزشی گروه هدف پیشنهادی وجود دارد.</w:t>
            </w:r>
          </w:p>
          <w:p w:rsidR="005C6B18" w:rsidRPr="005937CE" w:rsidRDefault="005C6B18" w:rsidP="005C6B18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5937CE">
              <w:rPr>
                <w:rFonts w:cs="B Nazanin" w:hint="cs"/>
                <w:sz w:val="24"/>
                <w:szCs w:val="24"/>
              </w:rPr>
              <w:sym w:font="Wingdings" w:char="F06F"/>
            </w:r>
            <w:r w:rsidRPr="005937CE">
              <w:rPr>
                <w:rFonts w:cs="B Nazanin" w:hint="cs"/>
                <w:sz w:val="24"/>
                <w:szCs w:val="24"/>
                <w:rtl/>
              </w:rPr>
              <w:t xml:space="preserve"> عنوان برنامه بین رشته‌ای می‌باشد.</w:t>
            </w:r>
          </w:p>
          <w:p w:rsidR="00F414B9" w:rsidRPr="00EA2FE3" w:rsidRDefault="00F414B9" w:rsidP="00EA2FE3">
            <w:pPr>
              <w:bidi/>
              <w:ind w:left="113" w:right="113"/>
              <w:rPr>
                <w:rFonts w:cs="B Nazanin"/>
                <w:sz w:val="24"/>
                <w:szCs w:val="24"/>
                <w:rtl/>
              </w:rPr>
            </w:pPr>
            <w:r w:rsidRPr="005937CE">
              <w:rPr>
                <w:rFonts w:cs="B Nazanin" w:hint="cs"/>
                <w:sz w:val="24"/>
                <w:szCs w:val="24"/>
                <w:rtl/>
              </w:rPr>
              <w:t>توضیحات:</w:t>
            </w:r>
            <w:r w:rsidR="008D7F36" w:rsidRPr="005937CE">
              <w:rPr>
                <w:rFonts w:cs="B Nazanin" w:hint="cs"/>
                <w:noProof/>
                <w:sz w:val="24"/>
                <w:szCs w:val="24"/>
                <w:rtl/>
              </w:rPr>
              <w:t xml:space="preserve"> </w:t>
            </w:r>
            <w:r w:rsidR="008D7F36">
              <w:rPr>
                <w:rFonts w:cs="B Nazanin" w:hint="cs"/>
                <w:noProof/>
                <w:sz w:val="20"/>
                <w:szCs w:val="20"/>
                <w:rtl/>
              </w:rPr>
              <mc:AlternateContent>
                <mc:Choice Requires="wps">
                  <w:drawing>
                    <wp:anchor distT="0" distB="0" distL="114300" distR="114300" simplePos="0" relativeHeight="251664896" behindDoc="0" locked="0" layoutInCell="1" allowOverlap="1" wp14:anchorId="30F27DAC" wp14:editId="61CBF76A">
                      <wp:simplePos x="0" y="0"/>
                      <wp:positionH relativeFrom="column">
                        <wp:posOffset>692150</wp:posOffset>
                      </wp:positionH>
                      <wp:positionV relativeFrom="paragraph">
                        <wp:posOffset>33655</wp:posOffset>
                      </wp:positionV>
                      <wp:extent cx="1078230" cy="492125"/>
                      <wp:effectExtent l="0" t="0" r="7620" b="3175"/>
                      <wp:wrapNone/>
                      <wp:docPr id="3" name="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78230" cy="4921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8D7F36" w:rsidRPr="006A56E6" w:rsidRDefault="008D7F36" w:rsidP="008D7F36">
                                  <w:pPr>
                                    <w:bidi/>
                                    <w:rPr>
                                      <w:rFonts w:cs="B Nazanin"/>
                                      <w:color w:val="000000" w:themeColor="text1"/>
                                      <w:sz w:val="20"/>
                                      <w:szCs w:val="20"/>
                                    </w:rPr>
                                  </w:pPr>
                                  <w:r w:rsidRPr="008D7F36">
                                    <w:rPr>
                                      <w:rFonts w:cs="B Nazanin"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نام</w:t>
                                  </w:r>
                                  <w:r w:rsidRPr="008D7F36">
                                    <w:rPr>
                                      <w:rFonts w:cs="B Nazanin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8D7F36">
                                    <w:rPr>
                                      <w:rFonts w:cs="B Nazanin"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و</w:t>
                                  </w:r>
                                  <w:r w:rsidRPr="008D7F36">
                                    <w:rPr>
                                      <w:rFonts w:cs="B Nazanin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8D7F36">
                                    <w:rPr>
                                      <w:rFonts w:cs="B Nazanin"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نام</w:t>
                                  </w:r>
                                  <w:r w:rsidRPr="008D7F36">
                                    <w:rPr>
                                      <w:rFonts w:cs="B Nazanin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8D7F36">
                                    <w:rPr>
                                      <w:rFonts w:cs="B Nazanin"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خانوادگی</w:t>
                                  </w:r>
                                  <w:r w:rsidRPr="008D7F36">
                                    <w:rPr>
                                      <w:rFonts w:cs="B Nazanin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 xml:space="preserve">:        </w:t>
                                  </w:r>
                                  <w:r w:rsidRPr="006A56E6">
                                    <w:rPr>
                                      <w:rFonts w:cs="B Nazanin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br/>
                                  </w:r>
                                  <w:r w:rsidRPr="008D7F36">
                                    <w:rPr>
                                      <w:rFonts w:cs="B Nazanin"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تاریخ</w:t>
                                  </w:r>
                                  <w:r w:rsidRPr="008D7F36">
                                    <w:rPr>
                                      <w:rFonts w:cs="B Nazanin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: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" o:spid="_x0000_s1027" style="position:absolute;left:0;text-align:left;margin-left:54.5pt;margin-top:2.65pt;width:84.9pt;height:38.75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" fillcolor="white [3212]" stroked="f" strokeweight="1pt">
                      <v:textbox>
                        <w:txbxContent>
                          <w:p w:rsidR="008D7F36" w:rsidRPr="006A56E6" w:rsidRDefault="008D7F36" w:rsidP="008D7F36">
                            <w:pPr>
                              <w:bidi/>
                              <w:rPr>
                                <w:rFonts w:cs="B Nazanin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8D7F36">
                              <w:rPr>
                                <w:rFonts w:cs="B Nazanin"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نام</w:t>
                            </w:r>
                            <w:r w:rsidRPr="008D7F36">
                              <w:rPr>
                                <w:rFonts w:cs="B Nazanin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8D7F36">
                              <w:rPr>
                                <w:rFonts w:cs="B Nazanin"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و</w:t>
                            </w:r>
                            <w:r w:rsidRPr="008D7F36">
                              <w:rPr>
                                <w:rFonts w:cs="B Nazanin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8D7F36">
                              <w:rPr>
                                <w:rFonts w:cs="B Nazanin"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نام</w:t>
                            </w:r>
                            <w:r w:rsidRPr="008D7F36">
                              <w:rPr>
                                <w:rFonts w:cs="B Nazanin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8D7F36">
                              <w:rPr>
                                <w:rFonts w:cs="B Nazanin"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خانوادگی</w:t>
                            </w:r>
                            <w:r w:rsidRPr="008D7F36">
                              <w:rPr>
                                <w:rFonts w:cs="B Nazanin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:        </w:t>
                            </w:r>
                            <w:r w:rsidRPr="006A56E6">
                              <w:rPr>
                                <w:rFonts w:cs="B Nazanin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br/>
                            </w:r>
                            <w:r w:rsidRPr="008D7F36">
                              <w:rPr>
                                <w:rFonts w:cs="B Nazanin"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تاریخ</w:t>
                            </w:r>
                            <w:r w:rsidRPr="008D7F36">
                              <w:rPr>
                                <w:rFonts w:cs="B Nazanin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: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EA2FE3">
              <w:rPr>
                <w:rFonts w:cs="B Nazanin" w:hint="cs"/>
                <w:sz w:val="18"/>
                <w:szCs w:val="18"/>
                <w:rtl/>
                <w:lang w:bidi="fa-IR"/>
              </w:rPr>
              <w:t xml:space="preserve"> </w:t>
            </w:r>
          </w:p>
        </w:tc>
        <w:tc>
          <w:tcPr>
            <w:tcW w:w="827" w:type="dxa"/>
            <w:tcBorders>
              <w:top w:val="single" w:sz="12" w:space="0" w:color="auto"/>
              <w:bottom w:val="dashSmallGap" w:sz="8" w:space="0" w:color="auto"/>
            </w:tcBorders>
            <w:textDirection w:val="tbRl"/>
            <w:vAlign w:val="center"/>
          </w:tcPr>
          <w:p w:rsidR="00C02A92" w:rsidRPr="000D5796" w:rsidRDefault="00F414B9" w:rsidP="007D4A15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0D5796">
              <w:rPr>
                <w:rFonts w:cs="B Nazanin" w:hint="cs"/>
                <w:b/>
                <w:bCs/>
                <w:sz w:val="20"/>
                <w:szCs w:val="20"/>
                <w:rtl/>
              </w:rPr>
              <w:t>بررسی توسط کارشناس</w:t>
            </w:r>
          </w:p>
        </w:tc>
      </w:tr>
      <w:tr w:rsidR="00F414B9" w:rsidTr="003E4105">
        <w:trPr>
          <w:cantSplit/>
          <w:trHeight w:val="2770"/>
          <w:jc w:val="center"/>
        </w:trPr>
        <w:tc>
          <w:tcPr>
            <w:tcW w:w="10540" w:type="dxa"/>
            <w:gridSpan w:val="2"/>
            <w:tcBorders>
              <w:top w:val="dashSmallGap" w:sz="8" w:space="0" w:color="auto"/>
              <w:bottom w:val="thinThickSmallGap" w:sz="18" w:space="0" w:color="auto"/>
            </w:tcBorders>
            <w:vAlign w:val="center"/>
          </w:tcPr>
          <w:p w:rsidR="00F414B9" w:rsidRPr="005937CE" w:rsidRDefault="00F414B9" w:rsidP="00F414B9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5937CE">
              <w:rPr>
                <w:rFonts w:cs="B Nazanin" w:hint="cs"/>
                <w:sz w:val="24"/>
                <w:szCs w:val="24"/>
              </w:rPr>
              <w:sym w:font="Wingdings" w:char="F06F"/>
            </w:r>
            <w:r w:rsidRPr="005937CE">
              <w:rPr>
                <w:rFonts w:cs="B Nazanin" w:hint="cs"/>
                <w:sz w:val="24"/>
                <w:szCs w:val="24"/>
                <w:rtl/>
              </w:rPr>
              <w:t xml:space="preserve"> عنوان قابل قبول است</w:t>
            </w:r>
          </w:p>
          <w:p w:rsidR="00F414B9" w:rsidRPr="005937CE" w:rsidRDefault="00F414B9" w:rsidP="00F414B9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5937CE">
              <w:rPr>
                <w:rFonts w:cs="B Nazanin" w:hint="cs"/>
                <w:sz w:val="24"/>
                <w:szCs w:val="24"/>
              </w:rPr>
              <w:sym w:font="Wingdings" w:char="F06F"/>
            </w:r>
            <w:r w:rsidRPr="005937CE">
              <w:rPr>
                <w:rFonts w:cs="B Nazanin" w:hint="cs"/>
                <w:sz w:val="24"/>
                <w:szCs w:val="24"/>
                <w:rtl/>
              </w:rPr>
              <w:t xml:space="preserve"> عنوان پس از اصلاحات قابل قبول است</w:t>
            </w:r>
          </w:p>
          <w:p w:rsidR="00F414B9" w:rsidRPr="005937CE" w:rsidRDefault="00F414B9" w:rsidP="00F414B9">
            <w:pPr>
              <w:bidi/>
              <w:rPr>
                <w:rFonts w:cs="Times New Roman"/>
                <w:sz w:val="24"/>
                <w:szCs w:val="24"/>
                <w:rtl/>
                <w:lang w:bidi="fa-IR"/>
              </w:rPr>
            </w:pPr>
            <w:r w:rsidRPr="005937CE">
              <w:rPr>
                <w:rFonts w:cs="B Nazanin" w:hint="cs"/>
                <w:sz w:val="24"/>
                <w:szCs w:val="24"/>
              </w:rPr>
              <w:sym w:font="Wingdings" w:char="F06F"/>
            </w:r>
            <w:r w:rsidRPr="005937CE">
              <w:rPr>
                <w:rFonts w:cs="B Nazanin" w:hint="cs"/>
                <w:sz w:val="24"/>
                <w:szCs w:val="24"/>
                <w:rtl/>
              </w:rPr>
              <w:t>عنوان اشکالات کلی دارد</w:t>
            </w:r>
            <w:r w:rsidRPr="005937CE">
              <w:rPr>
                <w:rFonts w:cs="Times New Roman"/>
                <w:sz w:val="24"/>
                <w:szCs w:val="24"/>
              </w:rPr>
              <w:t>;</w:t>
            </w:r>
            <w:r w:rsidRPr="005937CE">
              <w:rPr>
                <w:rFonts w:cs="Times New Roman" w:hint="cs"/>
                <w:sz w:val="24"/>
                <w:szCs w:val="24"/>
                <w:rtl/>
                <w:lang w:bidi="fa-IR"/>
              </w:rPr>
              <w:t xml:space="preserve"> </w:t>
            </w:r>
            <w:r w:rsidRPr="005937CE">
              <w:rPr>
                <w:rFonts w:cs="B Nazanin" w:hint="cs"/>
                <w:sz w:val="24"/>
                <w:szCs w:val="24"/>
                <w:rtl/>
              </w:rPr>
              <w:t>پس از اصلاح مجددأ بررسی شود</w:t>
            </w:r>
          </w:p>
          <w:p w:rsidR="00F414B9" w:rsidRPr="00922D31" w:rsidRDefault="008D7F36" w:rsidP="00922D31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5937CE">
              <w:rPr>
                <w:rFonts w:cs="B Nazanin" w:hint="cs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666944" behindDoc="0" locked="0" layoutInCell="1" allowOverlap="1" wp14:anchorId="0513A728" wp14:editId="5E006FD0">
                      <wp:simplePos x="0" y="0"/>
                      <wp:positionH relativeFrom="column">
                        <wp:posOffset>407670</wp:posOffset>
                      </wp:positionH>
                      <wp:positionV relativeFrom="paragraph">
                        <wp:posOffset>93345</wp:posOffset>
                      </wp:positionV>
                      <wp:extent cx="1711325" cy="492125"/>
                      <wp:effectExtent l="0" t="0" r="3175" b="3175"/>
                      <wp:wrapNone/>
                      <wp:docPr id="4" name="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11325" cy="4921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8D7F36" w:rsidRPr="006A56E6" w:rsidRDefault="008D7F36" w:rsidP="008D7F36">
                                  <w:pPr>
                                    <w:bidi/>
                                    <w:jc w:val="center"/>
                                    <w:rPr>
                                      <w:rFonts w:cs="B Nazanin"/>
                                      <w:color w:val="000000" w:themeColor="text1"/>
                                      <w:sz w:val="20"/>
                                      <w:szCs w:val="20"/>
                                    </w:rPr>
                                  </w:pPr>
                                  <w:r w:rsidRPr="008D7F36">
                                    <w:rPr>
                                      <w:rFonts w:cs="B Nazanin"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دکتر</w:t>
                                  </w:r>
                                  <w:r w:rsidRPr="008D7F36">
                                    <w:rPr>
                                      <w:rFonts w:cs="B Nazanin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8D7F36">
                                    <w:rPr>
                                      <w:rFonts w:cs="B Nazanin"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روحیه</w:t>
                                  </w:r>
                                  <w:r w:rsidRPr="008D7F36">
                                    <w:rPr>
                                      <w:rFonts w:cs="B Nazanin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8D7F36">
                                    <w:rPr>
                                      <w:rFonts w:cs="B Nazanin"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فرزانه</w:t>
                                  </w:r>
                                  <w:r w:rsidRPr="006A56E6">
                                    <w:rPr>
                                      <w:rFonts w:cs="B Nazanin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br/>
                                  </w:r>
                                  <w:r w:rsidRPr="008D7F36">
                                    <w:rPr>
                                      <w:rFonts w:cs="B Nazanin"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مدیر</w:t>
                                  </w:r>
                                  <w:r w:rsidRPr="008D7F36">
                                    <w:rPr>
                                      <w:rFonts w:cs="B Nazanin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8D7F36">
                                    <w:rPr>
                                      <w:rFonts w:cs="B Nazanin"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مرکز</w:t>
                                  </w:r>
                                  <w:r w:rsidRPr="008D7F36">
                                    <w:rPr>
                                      <w:rFonts w:cs="B Nazanin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8D7F36">
                                    <w:rPr>
                                      <w:rFonts w:cs="B Nazanin"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آموزش</w:t>
                                  </w:r>
                                  <w:r w:rsidRPr="008D7F36">
                                    <w:rPr>
                                      <w:rFonts w:cs="B Nazanin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8D7F36">
                                    <w:rPr>
                                      <w:rFonts w:cs="B Nazanin"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مداوم</w:t>
                                  </w:r>
                                  <w:r w:rsidRPr="008D7F36">
                                    <w:rPr>
                                      <w:rFonts w:cs="B Nazanin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8D7F36">
                                    <w:rPr>
                                      <w:rFonts w:cs="B Nazanin" w:hint="cs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دانشگاه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" o:spid="_x0000_s1028" style="position:absolute;left:0;text-align:left;margin-left:32.1pt;margin-top:7.35pt;width:134.75pt;height:38.75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" fillcolor="white [3212]" stroked="f" strokeweight="1pt">
                      <v:textbox>
                        <w:txbxContent>
                          <w:p w:rsidR="008D7F36" w:rsidRPr="006A56E6" w:rsidRDefault="008D7F36" w:rsidP="008D7F36">
                            <w:pPr>
                              <w:bidi/>
                              <w:jc w:val="center"/>
                              <w:rPr>
                                <w:rFonts w:cs="B Nazanin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8D7F36">
                              <w:rPr>
                                <w:rFonts w:cs="B Nazanin"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دکتر</w:t>
                            </w:r>
                            <w:r w:rsidRPr="008D7F36">
                              <w:rPr>
                                <w:rFonts w:cs="B Nazanin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8D7F36">
                              <w:rPr>
                                <w:rFonts w:cs="B Nazanin"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روحیه</w:t>
                            </w:r>
                            <w:r w:rsidRPr="008D7F36">
                              <w:rPr>
                                <w:rFonts w:cs="B Nazanin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8D7F36">
                              <w:rPr>
                                <w:rFonts w:cs="B Nazanin"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فرزانه</w:t>
                            </w:r>
                            <w:r w:rsidRPr="006A56E6">
                              <w:rPr>
                                <w:rFonts w:cs="B Nazanin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br/>
                            </w:r>
                            <w:r w:rsidRPr="008D7F36">
                              <w:rPr>
                                <w:rFonts w:cs="B Nazanin"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مدیر</w:t>
                            </w:r>
                            <w:r w:rsidRPr="008D7F36">
                              <w:rPr>
                                <w:rFonts w:cs="B Nazanin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8D7F36">
                              <w:rPr>
                                <w:rFonts w:cs="B Nazanin"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مرکز</w:t>
                            </w:r>
                            <w:r w:rsidRPr="008D7F36">
                              <w:rPr>
                                <w:rFonts w:cs="B Nazanin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8D7F36">
                              <w:rPr>
                                <w:rFonts w:cs="B Nazanin"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آموزش</w:t>
                            </w:r>
                            <w:r w:rsidRPr="008D7F36">
                              <w:rPr>
                                <w:rFonts w:cs="B Nazanin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8D7F36">
                              <w:rPr>
                                <w:rFonts w:cs="B Nazanin"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مداوم</w:t>
                            </w:r>
                            <w:r w:rsidRPr="008D7F36">
                              <w:rPr>
                                <w:rFonts w:cs="B Nazanin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8D7F36">
                              <w:rPr>
                                <w:rFonts w:cs="B Nazanin"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دانشگاه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F414B9" w:rsidRPr="005937CE">
              <w:rPr>
                <w:rFonts w:cs="B Nazanin" w:hint="cs"/>
                <w:sz w:val="24"/>
                <w:szCs w:val="24"/>
              </w:rPr>
              <w:sym w:font="Wingdings" w:char="F06F"/>
            </w:r>
            <w:r w:rsidR="00F414B9" w:rsidRPr="005937CE">
              <w:rPr>
                <w:rFonts w:cs="B Nazanin" w:hint="cs"/>
                <w:sz w:val="24"/>
                <w:szCs w:val="24"/>
                <w:rtl/>
              </w:rPr>
              <w:t xml:space="preserve"> عنوان قابل پذیرش نیست</w:t>
            </w:r>
          </w:p>
        </w:tc>
        <w:tc>
          <w:tcPr>
            <w:tcW w:w="827" w:type="dxa"/>
            <w:tcBorders>
              <w:top w:val="dashSmallGap" w:sz="8" w:space="0" w:color="auto"/>
              <w:bottom w:val="thinThickSmallGap" w:sz="18" w:space="0" w:color="auto"/>
            </w:tcBorders>
            <w:textDirection w:val="tbRl"/>
            <w:vAlign w:val="center"/>
          </w:tcPr>
          <w:p w:rsidR="00F414B9" w:rsidRPr="000D5796" w:rsidRDefault="00F414B9" w:rsidP="00BB76D3">
            <w:pPr>
              <w:bidi/>
              <w:ind w:left="113" w:right="113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0D5796">
              <w:rPr>
                <w:rFonts w:cs="B Nazanin" w:hint="cs"/>
                <w:b/>
                <w:bCs/>
                <w:sz w:val="20"/>
                <w:szCs w:val="20"/>
                <w:rtl/>
              </w:rPr>
              <w:t>نظریه‌ی</w:t>
            </w:r>
            <w:r w:rsidRPr="000D5796">
              <w:rPr>
                <w:rFonts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0D5796">
              <w:rPr>
                <w:rFonts w:cs="B Nazanin" w:hint="cs"/>
                <w:b/>
                <w:bCs/>
                <w:sz w:val="20"/>
                <w:szCs w:val="20"/>
                <w:rtl/>
              </w:rPr>
              <w:t>مدیر آموزش</w:t>
            </w:r>
            <w:r w:rsidRPr="000D5796">
              <w:rPr>
                <w:rFonts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0D5796">
              <w:rPr>
                <w:rFonts w:cs="B Nazanin" w:hint="cs"/>
                <w:b/>
                <w:bCs/>
                <w:sz w:val="20"/>
                <w:szCs w:val="20"/>
                <w:rtl/>
              </w:rPr>
              <w:t>مداوم</w:t>
            </w:r>
            <w:r w:rsidRPr="000D5796">
              <w:rPr>
                <w:rFonts w:cs="B Nazanin"/>
                <w:b/>
                <w:bCs/>
                <w:sz w:val="20"/>
                <w:szCs w:val="20"/>
                <w:rtl/>
              </w:rPr>
              <w:t xml:space="preserve"> </w:t>
            </w:r>
            <w:r w:rsidR="007D4A15" w:rsidRPr="000D5796">
              <w:rPr>
                <w:rFonts w:cs="B Nazanin" w:hint="cs"/>
                <w:b/>
                <w:bCs/>
                <w:sz w:val="20"/>
                <w:szCs w:val="20"/>
                <w:rtl/>
              </w:rPr>
              <w:t>دانشگاه</w:t>
            </w:r>
          </w:p>
        </w:tc>
      </w:tr>
    </w:tbl>
    <w:p w:rsidR="003E2774" w:rsidRPr="00CF31E1" w:rsidRDefault="003E2774" w:rsidP="00F414B9">
      <w:pPr>
        <w:tabs>
          <w:tab w:val="left" w:pos="4305"/>
        </w:tabs>
        <w:bidi/>
      </w:pPr>
    </w:p>
    <w:sectPr w:rsidR="003E2774" w:rsidRPr="00CF31E1" w:rsidSect="00BB76D3">
      <w:pgSz w:w="11907" w:h="16839" w:code="9"/>
      <w:pgMar w:top="540" w:right="720" w:bottom="45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7705" w:rsidRDefault="00417705" w:rsidP="004F3186">
      <w:pPr>
        <w:spacing w:after="0" w:line="240" w:lineRule="auto"/>
      </w:pPr>
      <w:r>
        <w:separator/>
      </w:r>
    </w:p>
  </w:endnote>
  <w:endnote w:type="continuationSeparator" w:id="0">
    <w:p w:rsidR="00417705" w:rsidRDefault="00417705" w:rsidP="004F31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7705" w:rsidRDefault="00417705" w:rsidP="004F3186">
      <w:pPr>
        <w:spacing w:after="0" w:line="240" w:lineRule="auto"/>
      </w:pPr>
      <w:r>
        <w:separator/>
      </w:r>
    </w:p>
  </w:footnote>
  <w:footnote w:type="continuationSeparator" w:id="0">
    <w:p w:rsidR="00417705" w:rsidRDefault="00417705" w:rsidP="004F3186">
      <w:pPr>
        <w:spacing w:after="0" w:line="240" w:lineRule="auto"/>
      </w:pPr>
      <w:r>
        <w:continuationSeparator/>
      </w:r>
    </w:p>
  </w:footnote>
  <w:footnote w:id="1">
    <w:p w:rsidR="002C2A59" w:rsidRPr="00991C84" w:rsidRDefault="002C2A59" w:rsidP="00DA6E2A">
      <w:pPr>
        <w:pStyle w:val="FootnoteText"/>
        <w:bidi/>
        <w:rPr>
          <w:rFonts w:cs="B Nazanin"/>
          <w:sz w:val="24"/>
          <w:szCs w:val="24"/>
          <w:rtl/>
          <w:lang w:bidi="fa-IR"/>
        </w:rPr>
      </w:pPr>
      <w:r w:rsidRPr="000655AD">
        <w:rPr>
          <w:rStyle w:val="FootnoteReference"/>
          <w:sz w:val="32"/>
          <w:szCs w:val="32"/>
        </w:rPr>
        <w:footnoteRef/>
      </w:r>
      <w:r>
        <w:rPr>
          <w:rFonts w:hint="cs"/>
          <w:sz w:val="24"/>
          <w:szCs w:val="24"/>
          <w:rtl/>
        </w:rPr>
        <w:t xml:space="preserve"> </w:t>
      </w:r>
      <w:r>
        <w:rPr>
          <w:rFonts w:cs="B Nazanin" w:hint="cs"/>
          <w:sz w:val="24"/>
          <w:szCs w:val="24"/>
          <w:rtl/>
          <w:lang w:bidi="fa-IR"/>
        </w:rPr>
        <w:t xml:space="preserve">خواهشمند است برای هر عنوان پیشنهادی، </w:t>
      </w:r>
      <w:r w:rsidRPr="002527DA">
        <w:rPr>
          <w:rFonts w:cs="B Nazanin" w:hint="cs"/>
          <w:sz w:val="24"/>
          <w:szCs w:val="24"/>
          <w:highlight w:val="green"/>
          <w:rtl/>
          <w:lang w:bidi="fa-IR"/>
        </w:rPr>
        <w:t>یک فرم جداگانه</w:t>
      </w:r>
      <w:r>
        <w:rPr>
          <w:rFonts w:cs="B Nazanin" w:hint="cs"/>
          <w:sz w:val="24"/>
          <w:szCs w:val="24"/>
          <w:rtl/>
          <w:lang w:bidi="fa-IR"/>
        </w:rPr>
        <w:t xml:space="preserve"> ( شامل فرم پیشنهاد</w:t>
      </w:r>
      <w:r w:rsidR="00DA6E2A">
        <w:rPr>
          <w:rFonts w:cs="B Nazanin" w:hint="cs"/>
          <w:sz w:val="24"/>
          <w:szCs w:val="24"/>
          <w:rtl/>
          <w:lang w:bidi="fa-IR"/>
        </w:rPr>
        <w:t xml:space="preserve"> عنوان</w:t>
      </w:r>
      <w:bookmarkStart w:id="0" w:name="_GoBack"/>
      <w:bookmarkEnd w:id="0"/>
      <w:r>
        <w:rPr>
          <w:rFonts w:cs="B Nazanin" w:hint="cs"/>
          <w:sz w:val="24"/>
          <w:szCs w:val="24"/>
          <w:rtl/>
          <w:lang w:bidi="fa-IR"/>
        </w:rPr>
        <w:t xml:space="preserve"> و فرم طرح درس) تکمیل فرمایید.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D3B4A"/>
    <w:multiLevelType w:val="hybridMultilevel"/>
    <w:tmpl w:val="7F80E168"/>
    <w:lvl w:ilvl="0" w:tplc="5254B60C">
      <w:numFmt w:val="bullet"/>
      <w:lvlText w:val=""/>
      <w:lvlJc w:val="left"/>
      <w:pPr>
        <w:ind w:left="408" w:hanging="360"/>
      </w:pPr>
      <w:rPr>
        <w:rFonts w:ascii="Symbol" w:eastAsiaTheme="minorHAnsi" w:hAnsi="Symbol" w:cs="B Nazanin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1">
    <w:nsid w:val="14EF3F70"/>
    <w:multiLevelType w:val="hybridMultilevel"/>
    <w:tmpl w:val="B8CE582A"/>
    <w:lvl w:ilvl="0" w:tplc="031475FC">
      <w:start w:val="1"/>
      <w:numFmt w:val="decimal"/>
      <w:lvlText w:val="%1."/>
      <w:lvlJc w:val="left"/>
      <w:pPr>
        <w:ind w:left="11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00" w:hanging="360"/>
      </w:pPr>
    </w:lvl>
    <w:lvl w:ilvl="2" w:tplc="0409001B" w:tentative="1">
      <w:start w:val="1"/>
      <w:numFmt w:val="lowerRoman"/>
      <w:lvlText w:val="%3."/>
      <w:lvlJc w:val="right"/>
      <w:pPr>
        <w:ind w:left="2920" w:hanging="180"/>
      </w:pPr>
    </w:lvl>
    <w:lvl w:ilvl="3" w:tplc="0409000F" w:tentative="1">
      <w:start w:val="1"/>
      <w:numFmt w:val="decimal"/>
      <w:lvlText w:val="%4."/>
      <w:lvlJc w:val="left"/>
      <w:pPr>
        <w:ind w:left="3640" w:hanging="360"/>
      </w:pPr>
    </w:lvl>
    <w:lvl w:ilvl="4" w:tplc="04090019" w:tentative="1">
      <w:start w:val="1"/>
      <w:numFmt w:val="lowerLetter"/>
      <w:lvlText w:val="%5."/>
      <w:lvlJc w:val="left"/>
      <w:pPr>
        <w:ind w:left="4360" w:hanging="360"/>
      </w:pPr>
    </w:lvl>
    <w:lvl w:ilvl="5" w:tplc="0409001B" w:tentative="1">
      <w:start w:val="1"/>
      <w:numFmt w:val="lowerRoman"/>
      <w:lvlText w:val="%6."/>
      <w:lvlJc w:val="right"/>
      <w:pPr>
        <w:ind w:left="5080" w:hanging="180"/>
      </w:pPr>
    </w:lvl>
    <w:lvl w:ilvl="6" w:tplc="0409000F" w:tentative="1">
      <w:start w:val="1"/>
      <w:numFmt w:val="decimal"/>
      <w:lvlText w:val="%7."/>
      <w:lvlJc w:val="left"/>
      <w:pPr>
        <w:ind w:left="5800" w:hanging="360"/>
      </w:pPr>
    </w:lvl>
    <w:lvl w:ilvl="7" w:tplc="04090019" w:tentative="1">
      <w:start w:val="1"/>
      <w:numFmt w:val="lowerLetter"/>
      <w:lvlText w:val="%8."/>
      <w:lvlJc w:val="left"/>
      <w:pPr>
        <w:ind w:left="6520" w:hanging="360"/>
      </w:pPr>
    </w:lvl>
    <w:lvl w:ilvl="8" w:tplc="0409001B" w:tentative="1">
      <w:start w:val="1"/>
      <w:numFmt w:val="lowerRoman"/>
      <w:lvlText w:val="%9."/>
      <w:lvlJc w:val="right"/>
      <w:pPr>
        <w:ind w:left="7240" w:hanging="180"/>
      </w:pPr>
    </w:lvl>
  </w:abstractNum>
  <w:abstractNum w:abstractNumId="2">
    <w:nsid w:val="212252B0"/>
    <w:multiLevelType w:val="hybridMultilevel"/>
    <w:tmpl w:val="135402D6"/>
    <w:lvl w:ilvl="0" w:tplc="031475F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21A085F"/>
    <w:multiLevelType w:val="hybridMultilevel"/>
    <w:tmpl w:val="A28EC8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55E1C71"/>
    <w:multiLevelType w:val="hybridMultilevel"/>
    <w:tmpl w:val="B44A2A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D7E7609"/>
    <w:multiLevelType w:val="hybridMultilevel"/>
    <w:tmpl w:val="A11E6F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5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6412"/>
    <w:rsid w:val="00016EE8"/>
    <w:rsid w:val="000334A3"/>
    <w:rsid w:val="00057FF7"/>
    <w:rsid w:val="00062829"/>
    <w:rsid w:val="00092A48"/>
    <w:rsid w:val="000A1412"/>
    <w:rsid w:val="000D5796"/>
    <w:rsid w:val="0010410A"/>
    <w:rsid w:val="001238EF"/>
    <w:rsid w:val="0013602C"/>
    <w:rsid w:val="001556F1"/>
    <w:rsid w:val="00192FCC"/>
    <w:rsid w:val="001A61D0"/>
    <w:rsid w:val="001D071C"/>
    <w:rsid w:val="002079F2"/>
    <w:rsid w:val="00210E6F"/>
    <w:rsid w:val="002302B0"/>
    <w:rsid w:val="002364A7"/>
    <w:rsid w:val="002671AA"/>
    <w:rsid w:val="002B3FDF"/>
    <w:rsid w:val="002C2A59"/>
    <w:rsid w:val="002D6579"/>
    <w:rsid w:val="002F79A7"/>
    <w:rsid w:val="00311BBF"/>
    <w:rsid w:val="00315D93"/>
    <w:rsid w:val="00364D61"/>
    <w:rsid w:val="003953EB"/>
    <w:rsid w:val="003A2B42"/>
    <w:rsid w:val="003B57A5"/>
    <w:rsid w:val="003C44A0"/>
    <w:rsid w:val="003D21E1"/>
    <w:rsid w:val="003E2718"/>
    <w:rsid w:val="003E2774"/>
    <w:rsid w:val="003E4105"/>
    <w:rsid w:val="003F1396"/>
    <w:rsid w:val="003F23F8"/>
    <w:rsid w:val="00417705"/>
    <w:rsid w:val="00430ECB"/>
    <w:rsid w:val="004347DD"/>
    <w:rsid w:val="00452E3F"/>
    <w:rsid w:val="004851DA"/>
    <w:rsid w:val="004931D8"/>
    <w:rsid w:val="004E01B6"/>
    <w:rsid w:val="004F3186"/>
    <w:rsid w:val="00506CB4"/>
    <w:rsid w:val="00522D54"/>
    <w:rsid w:val="00576FAD"/>
    <w:rsid w:val="005872A1"/>
    <w:rsid w:val="005937CE"/>
    <w:rsid w:val="005C6B18"/>
    <w:rsid w:val="005F2CBD"/>
    <w:rsid w:val="00603670"/>
    <w:rsid w:val="00614A5F"/>
    <w:rsid w:val="00661DF0"/>
    <w:rsid w:val="00666198"/>
    <w:rsid w:val="00666DD5"/>
    <w:rsid w:val="00686F7B"/>
    <w:rsid w:val="006A2FBC"/>
    <w:rsid w:val="006A56E6"/>
    <w:rsid w:val="006B6187"/>
    <w:rsid w:val="006C00D6"/>
    <w:rsid w:val="006F29F4"/>
    <w:rsid w:val="007130EE"/>
    <w:rsid w:val="00721CFC"/>
    <w:rsid w:val="00725A58"/>
    <w:rsid w:val="0072622A"/>
    <w:rsid w:val="00770C94"/>
    <w:rsid w:val="0078716C"/>
    <w:rsid w:val="007B2C31"/>
    <w:rsid w:val="007B64F7"/>
    <w:rsid w:val="007B6885"/>
    <w:rsid w:val="007D4A15"/>
    <w:rsid w:val="007D77CC"/>
    <w:rsid w:val="007E1EF4"/>
    <w:rsid w:val="007E5A9D"/>
    <w:rsid w:val="007E6599"/>
    <w:rsid w:val="008060CD"/>
    <w:rsid w:val="0083185B"/>
    <w:rsid w:val="0083479C"/>
    <w:rsid w:val="00843402"/>
    <w:rsid w:val="00847FFB"/>
    <w:rsid w:val="00875755"/>
    <w:rsid w:val="00877278"/>
    <w:rsid w:val="00895010"/>
    <w:rsid w:val="008B4697"/>
    <w:rsid w:val="008D7F36"/>
    <w:rsid w:val="008F212F"/>
    <w:rsid w:val="00902A71"/>
    <w:rsid w:val="009076E5"/>
    <w:rsid w:val="00922D31"/>
    <w:rsid w:val="00924E51"/>
    <w:rsid w:val="00974B4D"/>
    <w:rsid w:val="009800CD"/>
    <w:rsid w:val="009812C3"/>
    <w:rsid w:val="00991C84"/>
    <w:rsid w:val="009A1284"/>
    <w:rsid w:val="009B288C"/>
    <w:rsid w:val="009D6ED4"/>
    <w:rsid w:val="009E01CD"/>
    <w:rsid w:val="009E4035"/>
    <w:rsid w:val="00A53C63"/>
    <w:rsid w:val="00AA0EFB"/>
    <w:rsid w:val="00AD6C71"/>
    <w:rsid w:val="00AF6D7F"/>
    <w:rsid w:val="00B30B44"/>
    <w:rsid w:val="00B33F5C"/>
    <w:rsid w:val="00B51D92"/>
    <w:rsid w:val="00B664AB"/>
    <w:rsid w:val="00B80BFD"/>
    <w:rsid w:val="00B84A30"/>
    <w:rsid w:val="00BB76D3"/>
    <w:rsid w:val="00BF32BF"/>
    <w:rsid w:val="00BF7BFF"/>
    <w:rsid w:val="00C02A92"/>
    <w:rsid w:val="00C146F2"/>
    <w:rsid w:val="00C303C8"/>
    <w:rsid w:val="00C4341B"/>
    <w:rsid w:val="00C5278F"/>
    <w:rsid w:val="00C94D67"/>
    <w:rsid w:val="00CA764D"/>
    <w:rsid w:val="00CC1005"/>
    <w:rsid w:val="00CD08C0"/>
    <w:rsid w:val="00CD7AF2"/>
    <w:rsid w:val="00CF31E1"/>
    <w:rsid w:val="00CF68FC"/>
    <w:rsid w:val="00D40C20"/>
    <w:rsid w:val="00D475FC"/>
    <w:rsid w:val="00D65A3A"/>
    <w:rsid w:val="00D76BFE"/>
    <w:rsid w:val="00DA6E2A"/>
    <w:rsid w:val="00DB4A9E"/>
    <w:rsid w:val="00DB6412"/>
    <w:rsid w:val="00DC03A3"/>
    <w:rsid w:val="00DD3197"/>
    <w:rsid w:val="00DD70AA"/>
    <w:rsid w:val="00DF357C"/>
    <w:rsid w:val="00E124D9"/>
    <w:rsid w:val="00E24CC6"/>
    <w:rsid w:val="00E335E7"/>
    <w:rsid w:val="00E52DC9"/>
    <w:rsid w:val="00E561CF"/>
    <w:rsid w:val="00EA2FE3"/>
    <w:rsid w:val="00EA5463"/>
    <w:rsid w:val="00EF2205"/>
    <w:rsid w:val="00F414B9"/>
    <w:rsid w:val="00F66851"/>
    <w:rsid w:val="00F8702B"/>
    <w:rsid w:val="00F91625"/>
    <w:rsid w:val="00FB65EF"/>
    <w:rsid w:val="00FC610F"/>
    <w:rsid w:val="00FE1FB0"/>
    <w:rsid w:val="00FE4EF8"/>
    <w:rsid w:val="00FF2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B64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F3186"/>
    <w:pPr>
      <w:ind w:left="720"/>
      <w:contextualSpacing/>
    </w:pPr>
  </w:style>
  <w:style w:type="paragraph" w:styleId="EndnoteText">
    <w:name w:val="endnote text"/>
    <w:basedOn w:val="Normal"/>
    <w:link w:val="EndnoteTextChar"/>
    <w:uiPriority w:val="99"/>
    <w:semiHidden/>
    <w:unhideWhenUsed/>
    <w:rsid w:val="003A2B42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A2B42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3A2B42"/>
    <w:rPr>
      <w:vertAlign w:val="superscript"/>
    </w:rPr>
  </w:style>
  <w:style w:type="paragraph" w:styleId="NoSpacing">
    <w:name w:val="No Spacing"/>
    <w:uiPriority w:val="1"/>
    <w:qFormat/>
    <w:rsid w:val="003E2774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953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53EB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B57A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B57A5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3B57A5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B64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F3186"/>
    <w:pPr>
      <w:ind w:left="720"/>
      <w:contextualSpacing/>
    </w:pPr>
  </w:style>
  <w:style w:type="paragraph" w:styleId="EndnoteText">
    <w:name w:val="endnote text"/>
    <w:basedOn w:val="Normal"/>
    <w:link w:val="EndnoteTextChar"/>
    <w:uiPriority w:val="99"/>
    <w:semiHidden/>
    <w:unhideWhenUsed/>
    <w:rsid w:val="003A2B42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A2B42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3A2B42"/>
    <w:rPr>
      <w:vertAlign w:val="superscript"/>
    </w:rPr>
  </w:style>
  <w:style w:type="paragraph" w:styleId="NoSpacing">
    <w:name w:val="No Spacing"/>
    <w:uiPriority w:val="1"/>
    <w:qFormat/>
    <w:rsid w:val="003E2774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953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53EB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B57A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B57A5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3B57A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499DC7-604B-48DF-A06B-DD99F25973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1</Pages>
  <Words>172</Words>
  <Characters>983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Mahboub Khorsand</dc:creator>
  <cp:keywords/>
  <dc:description/>
  <cp:lastModifiedBy>Niloufar Keshvari</cp:lastModifiedBy>
  <cp:revision>39</cp:revision>
  <cp:lastPrinted>2023-09-20T04:16:00Z</cp:lastPrinted>
  <dcterms:created xsi:type="dcterms:W3CDTF">2020-02-15T09:39:00Z</dcterms:created>
  <dcterms:modified xsi:type="dcterms:W3CDTF">2023-09-20T11:29:00Z</dcterms:modified>
</cp:coreProperties>
</file>